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3D65" w14:textId="77777777" w:rsidR="00CB1390" w:rsidRDefault="00CB1390" w:rsidP="00287E4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Hlk19788449"/>
      <w:bookmarkStart w:id="1" w:name="_GoBack"/>
      <w:bookmarkEnd w:id="1"/>
    </w:p>
    <w:p w14:paraId="6F11E2C1" w14:textId="3938CD50" w:rsidR="00287E48" w:rsidRDefault="00287E48" w:rsidP="00287E4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14:paraId="1C34FE9A" w14:textId="77777777" w:rsidR="00287E48" w:rsidRDefault="00287E48" w:rsidP="00287E48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818106B" w14:textId="77777777" w:rsidR="00287E48" w:rsidRDefault="00287E48" w:rsidP="00287E48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3AB4BD" w14:textId="77777777" w:rsidR="00287E48" w:rsidRDefault="00287E48" w:rsidP="00287E48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105"/>
      </w:tblGrid>
      <w:tr w:rsidR="00287E48" w14:paraId="5D1266D2" w14:textId="77777777" w:rsidTr="00287E4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5E4B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Zamawiający:</w:t>
            </w:r>
          </w:p>
        </w:tc>
      </w:tr>
      <w:tr w:rsidR="00287E48" w14:paraId="756E1DF8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5EA2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63F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Project Hub Sp. z o.o. </w:t>
            </w:r>
          </w:p>
        </w:tc>
      </w:tr>
      <w:tr w:rsidR="00287E48" w14:paraId="24D0F56E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031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3D43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Spółka z ograniczoną odpowiedzialnością </w:t>
            </w:r>
          </w:p>
        </w:tc>
      </w:tr>
      <w:tr w:rsidR="00287E48" w14:paraId="4FF91D39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3860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de-DE" w:eastAsia="en-US"/>
              </w:rPr>
              <w:t>Numer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de-DE" w:eastAsia="en-US"/>
              </w:rPr>
              <w:t xml:space="preserve"> REGON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BCA7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val="de-DE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de-DE" w:eastAsia="en-US"/>
              </w:rPr>
              <w:t>3011243652</w:t>
            </w:r>
          </w:p>
        </w:tc>
      </w:tr>
      <w:tr w:rsidR="00287E48" w14:paraId="3726C0C7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E348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Numer NIP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73F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7811844327</w:t>
            </w:r>
          </w:p>
        </w:tc>
      </w:tr>
      <w:tr w:rsidR="00287E48" w14:paraId="74985070" w14:textId="77777777" w:rsidTr="00287E4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538E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Dane teleadresowe  Zamawiającego:</w:t>
            </w:r>
          </w:p>
        </w:tc>
      </w:tr>
      <w:tr w:rsidR="00287E48" w14:paraId="447B334C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E16F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25D6" w14:textId="77777777" w:rsidR="00287E48" w:rsidRDefault="008176B7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176B7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ul. Cienista 3, 60-587 Poznań</w:t>
            </w:r>
          </w:p>
        </w:tc>
      </w:tr>
      <w:tr w:rsidR="00287E48" w14:paraId="3E78D2C9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B90F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51B" w14:textId="77777777" w:rsidR="00287E48" w:rsidRDefault="00E97FE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hyperlink r:id="rId7" w:history="1">
              <w:r w:rsidR="00287E48">
                <w:rPr>
                  <w:rStyle w:val="Hipercze"/>
                  <w:rFonts w:ascii="Calibri" w:eastAsia="Times New Roman" w:hAnsi="Calibri" w:cs="Calibri"/>
                  <w:sz w:val="22"/>
                  <w:szCs w:val="22"/>
                  <w:lang w:eastAsia="en-US"/>
                </w:rPr>
                <w:t>info@projecthub.pl</w:t>
              </w:r>
            </w:hyperlink>
          </w:p>
        </w:tc>
      </w:tr>
      <w:tr w:rsidR="00287E48" w14:paraId="02D78DB2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4B07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Tel.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57F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61 840 23 66</w:t>
            </w:r>
          </w:p>
        </w:tc>
      </w:tr>
      <w:tr w:rsidR="00287E48" w14:paraId="4664FE7B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9000" w14:textId="77777777" w:rsidR="00287E48" w:rsidRDefault="00287E48">
            <w:pPr>
              <w:spacing w:line="25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Godziny pracy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1B87" w14:textId="77777777" w:rsidR="00287E48" w:rsidRPr="008176B7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176B7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8.00 - 15.00</w:t>
            </w:r>
          </w:p>
        </w:tc>
      </w:tr>
      <w:tr w:rsidR="00287E48" w14:paraId="728C2A80" w14:textId="77777777" w:rsidTr="00287E4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98DD" w14:textId="77777777" w:rsidR="00287E48" w:rsidRPr="008176B7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8176B7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Dane biura projektu/dane do kontaktu Zamawiającego  </w:t>
            </w:r>
          </w:p>
        </w:tc>
      </w:tr>
      <w:tr w:rsidR="00287E48" w14:paraId="4B8A8CE3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7700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045" w14:textId="77777777" w:rsidR="00287E48" w:rsidRPr="008176B7" w:rsidRDefault="008176B7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176B7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ul. Cienista 3, </w:t>
            </w:r>
            <w:r w:rsidR="00287E48" w:rsidRPr="008176B7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60-587 Poznań </w:t>
            </w:r>
          </w:p>
        </w:tc>
      </w:tr>
      <w:tr w:rsidR="00287E48" w14:paraId="17571AF0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CA31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7896" w14:textId="0D8C605A" w:rsidR="00287E48" w:rsidRPr="008176B7" w:rsidRDefault="00F27262" w:rsidP="00DA3543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</w:t>
            </w:r>
            <w:r w:rsidR="001320F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aulina.jankowska@projecthub.pl</w:t>
            </w:r>
          </w:p>
        </w:tc>
      </w:tr>
      <w:tr w:rsidR="00287E48" w14:paraId="6B428945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A30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Tel.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047A" w14:textId="6F5BE68A" w:rsidR="00287E48" w:rsidRPr="008176B7" w:rsidRDefault="001320F3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883 616 163</w:t>
            </w:r>
          </w:p>
        </w:tc>
      </w:tr>
      <w:tr w:rsidR="00287E48" w14:paraId="6C550F57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0ACF" w14:textId="77777777" w:rsidR="00287E48" w:rsidRDefault="00287E48">
            <w:pPr>
              <w:spacing w:line="25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Godziny pracy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9305" w14:textId="55ED2007" w:rsidR="00287E48" w:rsidRPr="008176B7" w:rsidRDefault="00985C63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85C6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7.30-15.30</w:t>
            </w:r>
          </w:p>
        </w:tc>
      </w:tr>
      <w:tr w:rsidR="00287E48" w14:paraId="72B50E45" w14:textId="77777777" w:rsidTr="00287E4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656F" w14:textId="77777777" w:rsidR="00287E48" w:rsidRDefault="00287E48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Osoba do kontaktu (przedstawiciel Zamawiającego)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3063" w14:textId="6CB9A68E" w:rsidR="00287E48" w:rsidRDefault="001320F3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Paulina Jankowska</w:t>
            </w:r>
          </w:p>
        </w:tc>
      </w:tr>
    </w:tbl>
    <w:p w14:paraId="26F151C6" w14:textId="77777777" w:rsidR="00287E48" w:rsidRDefault="00287E48" w:rsidP="00287E48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12DAD134" w14:textId="77777777" w:rsidR="00287E48" w:rsidRDefault="00287E48" w:rsidP="00287E48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6843"/>
      </w:tblGrid>
      <w:tr w:rsidR="00287E48" w14:paraId="366BBF17" w14:textId="77777777" w:rsidTr="00287E48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7B2C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 w:eastAsia="en-US"/>
              </w:rPr>
              <w:t>Nazwa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B88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</w:p>
          <w:p w14:paraId="50F086AF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</w:p>
        </w:tc>
      </w:tr>
      <w:tr w:rsidR="00287E48" w14:paraId="6DE4C7CC" w14:textId="77777777" w:rsidTr="00287E48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B530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87E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</w:p>
          <w:p w14:paraId="11831C63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</w:p>
        </w:tc>
      </w:tr>
      <w:tr w:rsidR="00287E48" w14:paraId="21E44E1F" w14:textId="77777777" w:rsidTr="00287E48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C209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en-US"/>
              </w:rPr>
              <w:t>Tel./Fax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6E3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</w:p>
          <w:p w14:paraId="2993B06F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</w:p>
        </w:tc>
      </w:tr>
      <w:tr w:rsidR="00287E48" w14:paraId="5BA42805" w14:textId="77777777" w:rsidTr="00287E48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ACCA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DB1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</w:p>
          <w:p w14:paraId="6838871C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</w:p>
        </w:tc>
      </w:tr>
      <w:tr w:rsidR="00287E48" w14:paraId="010C45FD" w14:textId="77777777" w:rsidTr="00287E48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268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Nr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. nr CEIDG)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A68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A8024AF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87E48" w14:paraId="036B2D01" w14:textId="77777777" w:rsidTr="00287E48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AA6A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Nr REGON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847E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032AEDE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87E48" w14:paraId="7AF73849" w14:textId="77777777" w:rsidTr="00287E48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53D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Nr NIP</w:t>
            </w:r>
          </w:p>
          <w:p w14:paraId="39C92FA4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F2E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9373D08" w14:textId="77777777" w:rsidR="00287E48" w:rsidRDefault="00287E48" w:rsidP="00287E48">
      <w:pPr>
        <w:jc w:val="both"/>
        <w:rPr>
          <w:rFonts w:ascii="Calibri" w:hAnsi="Calibri" w:cs="Calibri"/>
          <w:sz w:val="22"/>
          <w:szCs w:val="22"/>
        </w:rPr>
      </w:pPr>
    </w:p>
    <w:p w14:paraId="572D4721" w14:textId="77777777" w:rsidR="00287E48" w:rsidRDefault="00287E48" w:rsidP="00287E4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14:paraId="01524643" w14:textId="6793F184" w:rsidR="00287E48" w:rsidRPr="008B713E" w:rsidRDefault="00287E48" w:rsidP="00287E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Zapytanie ofertowe </w:t>
      </w:r>
      <w:r>
        <w:rPr>
          <w:rFonts w:ascii="Calibri" w:hAnsi="Calibri" w:cs="Calibri"/>
          <w:bCs/>
          <w:sz w:val="22"/>
          <w:szCs w:val="22"/>
        </w:rPr>
        <w:t xml:space="preserve"> w sprawie zamówienia na dostarczenie usług szkolenia uczniów uczestniczących  w projekcie </w:t>
      </w:r>
      <w:r w:rsidR="00E4529F">
        <w:rPr>
          <w:rFonts w:ascii="Calibri" w:hAnsi="Calibri" w:cs="Calibri"/>
          <w:bCs/>
          <w:sz w:val="22"/>
          <w:szCs w:val="22"/>
        </w:rPr>
        <w:t>„</w:t>
      </w:r>
      <w:r w:rsidR="00DA3543" w:rsidRPr="00DA3543">
        <w:rPr>
          <w:rFonts w:ascii="Calibri" w:hAnsi="Calibri" w:cs="Calibri"/>
          <w:bCs/>
          <w:sz w:val="22"/>
          <w:szCs w:val="22"/>
        </w:rPr>
        <w:t>Kompleksowy program rozwoju kształcenia zawodowego uczniów Technikum im. hetmana S</w:t>
      </w:r>
      <w:r w:rsidR="00DA3543">
        <w:rPr>
          <w:rFonts w:ascii="Calibri" w:hAnsi="Calibri" w:cs="Calibri"/>
          <w:bCs/>
          <w:sz w:val="22"/>
          <w:szCs w:val="22"/>
        </w:rPr>
        <w:t>tefana Czarnieckiego w Wieleniu</w:t>
      </w:r>
      <w:r w:rsidR="00E4529F">
        <w:rPr>
          <w:rFonts w:ascii="Calibri" w:hAnsi="Calibri" w:cs="Calibri"/>
          <w:bCs/>
          <w:sz w:val="22"/>
          <w:szCs w:val="22"/>
        </w:rPr>
        <w:t xml:space="preserve">” </w:t>
      </w:r>
      <w:r>
        <w:rPr>
          <w:rFonts w:ascii="Calibri" w:hAnsi="Calibri" w:cs="Calibri"/>
          <w:bCs/>
          <w:sz w:val="22"/>
          <w:szCs w:val="22"/>
        </w:rPr>
        <w:t>z dnia</w:t>
      </w:r>
      <w:r w:rsidR="00495C8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12498E">
        <w:rPr>
          <w:rFonts w:ascii="Calibri" w:hAnsi="Calibri" w:cs="Calibri"/>
          <w:bCs/>
          <w:sz w:val="22"/>
          <w:szCs w:val="22"/>
        </w:rPr>
        <w:t>0</w:t>
      </w:r>
      <w:r w:rsidR="008479FA">
        <w:rPr>
          <w:rFonts w:ascii="Calibri" w:hAnsi="Calibri" w:cs="Calibri"/>
          <w:bCs/>
          <w:sz w:val="22"/>
          <w:szCs w:val="22"/>
        </w:rPr>
        <w:t>9</w:t>
      </w:r>
      <w:r w:rsidR="0012498E">
        <w:rPr>
          <w:rFonts w:ascii="Calibri" w:hAnsi="Calibri" w:cs="Calibri"/>
          <w:bCs/>
          <w:sz w:val="22"/>
          <w:szCs w:val="22"/>
        </w:rPr>
        <w:t>.03.2021</w:t>
      </w:r>
      <w:r w:rsidR="00495C8C" w:rsidRPr="00495C8C">
        <w:rPr>
          <w:rFonts w:ascii="Calibri" w:hAnsi="Calibri" w:cs="Calibri"/>
          <w:bCs/>
          <w:sz w:val="22"/>
          <w:szCs w:val="22"/>
        </w:rPr>
        <w:t xml:space="preserve"> r </w:t>
      </w:r>
      <w:r w:rsidRPr="00495C8C">
        <w:rPr>
          <w:rFonts w:ascii="Calibri" w:hAnsi="Calibri" w:cs="Calibri"/>
          <w:sz w:val="22"/>
          <w:szCs w:val="22"/>
        </w:rPr>
        <w:t xml:space="preserve">składam </w:t>
      </w:r>
      <w:r>
        <w:rPr>
          <w:rFonts w:ascii="Calibri" w:hAnsi="Calibri" w:cs="Calibri"/>
          <w:sz w:val="22"/>
          <w:szCs w:val="22"/>
        </w:rPr>
        <w:t xml:space="preserve">ofertę  i 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14:paraId="7C9307CA" w14:textId="7650800E" w:rsidR="00287E48" w:rsidRDefault="00287E48" w:rsidP="00287E4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94D8177" w14:textId="77777777" w:rsidR="008B713E" w:rsidRDefault="008B713E" w:rsidP="00287E4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F9ED0F6" w14:textId="77777777" w:rsidR="00287E48" w:rsidRDefault="00287E48" w:rsidP="00287E4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AC33B84" w14:textId="77777777" w:rsidR="00287E48" w:rsidRDefault="00287E48" w:rsidP="00287E4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Część I</w:t>
      </w:r>
    </w:p>
    <w:p w14:paraId="2ECF221A" w14:textId="77777777" w:rsidR="00287E48" w:rsidRDefault="00287E48" w:rsidP="00287E4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87E48" w14:paraId="2FBDA826" w14:textId="77777777" w:rsidTr="00287E48">
        <w:trPr>
          <w:trHeight w:val="8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0FB1" w14:textId="77777777" w:rsidR="00287E48" w:rsidRDefault="00287E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Nazwa szkolenia </w:t>
            </w:r>
          </w:p>
          <w:p w14:paraId="75D2E7BE" w14:textId="77777777" w:rsidR="00287E48" w:rsidRDefault="00287E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(liczba uczestników, liczba godzin)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5A30" w14:textId="77777777" w:rsidR="00287E48" w:rsidRDefault="00287E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jednej godziny szkolenia zawierająca wszystkie koszty niezbędne do prawidłowej realizacji zamówienia</w:t>
            </w:r>
          </w:p>
        </w:tc>
      </w:tr>
      <w:tr w:rsidR="00287E48" w14:paraId="34360CCF" w14:textId="77777777" w:rsidTr="004C6623">
        <w:trPr>
          <w:trHeight w:val="5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82F0" w14:textId="0E52071B" w:rsidR="00287E48" w:rsidRDefault="00DA3543" w:rsidP="0012498E">
            <w:pPr>
              <w:rPr>
                <w:rFonts w:ascii="Calibri" w:hAnsi="Calibri" w:cs="Calibri"/>
                <w:sz w:val="22"/>
                <w:szCs w:val="22"/>
              </w:rPr>
            </w:pPr>
            <w:r w:rsidRPr="00DA354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Kurs uprawnienia elektryczne do 1 KV, dla 30 oraz egzaminu dla 30 osób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F75" w14:textId="77777777" w:rsidR="00287E48" w:rsidRDefault="00287E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96289C" w14:textId="77777777" w:rsidR="00287E48" w:rsidRDefault="00287E48" w:rsidP="00287E48">
      <w:pPr>
        <w:jc w:val="both"/>
        <w:rPr>
          <w:rFonts w:ascii="Calibri" w:hAnsi="Calibri" w:cs="Calibri"/>
          <w:sz w:val="22"/>
          <w:szCs w:val="22"/>
        </w:rPr>
      </w:pPr>
    </w:p>
    <w:p w14:paraId="53A0A01E" w14:textId="77777777" w:rsidR="00287E48" w:rsidRDefault="00287E48" w:rsidP="00287E48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6029"/>
      </w:tblGrid>
      <w:tr w:rsidR="00287E48" w14:paraId="4EB62571" w14:textId="77777777" w:rsidTr="00287E48">
        <w:trPr>
          <w:trHeight w:val="121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0EB" w14:textId="2BD21CCC" w:rsidR="00287E48" w:rsidRPr="00DA3543" w:rsidRDefault="00287E48" w:rsidP="00DA3543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Kryterium 1: Cena </w:t>
            </w:r>
          </w:p>
          <w:p w14:paraId="0C53AA48" w14:textId="6CDCD1FD" w:rsidR="00287E48" w:rsidRPr="00DA3543" w:rsidRDefault="00287E48" w:rsidP="001320F3">
            <w:pPr>
              <w:spacing w:after="3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</w:t>
            </w:r>
            <w:r w:rsidR="0051597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15978" w:rsidRPr="000112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 </w:t>
            </w:r>
            <w:r w:rsidR="0012498E" w:rsidRPr="000112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479FA" w:rsidRPr="000112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  <w:r w:rsidR="008479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320F3"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</w:t>
            </w:r>
            <w:r w:rsidR="001320F3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51597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szkolenia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(to całkowita cena brutto zawierająca wszystkie elementy składowe przedmiotu zapytania) = cena jednej godziny szkolenia x max. liczba godzin </w:t>
            </w:r>
            <w:r w:rsidR="004870B2" w:rsidRPr="004870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wraz z </w:t>
            </w:r>
            <w:r w:rsidR="00D278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kosztem </w:t>
            </w:r>
            <w:r w:rsidR="004870B2" w:rsidRPr="004870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egzamin</w:t>
            </w:r>
            <w:r w:rsidR="00D278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="004870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</w:t>
            </w:r>
            <w:r w:rsidR="00DA35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  <w:r w:rsidR="004870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025" w14:textId="7FF631DB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83EA712" w14:textId="1322FB96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</w:t>
            </w:r>
            <w:r w:rsidR="0012498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……………………………………………………………………………..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PLN</w:t>
            </w:r>
            <w:r w:rsidR="0012498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(w tym VAT…….%)</w:t>
            </w:r>
          </w:p>
          <w:p w14:paraId="169C44B8" w14:textId="71EB2272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64956C05" w14:textId="77777777" w:rsidR="0012498E" w:rsidRDefault="0012498E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0404FEF8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3CC7467A" w14:textId="77777777" w:rsidR="00287E48" w:rsidRDefault="00287E48" w:rsidP="00287E48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3E79BC6" w14:textId="77777777" w:rsidR="00287E48" w:rsidRDefault="00287E48" w:rsidP="00287E4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Część II</w:t>
      </w:r>
    </w:p>
    <w:p w14:paraId="5E81C478" w14:textId="12A98824" w:rsidR="00287E48" w:rsidRDefault="00287E48" w:rsidP="00287E4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287E48" w14:paraId="14775D18" w14:textId="77777777" w:rsidTr="00287E48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0756" w14:textId="77777777" w:rsidR="00287E48" w:rsidRPr="009A6840" w:rsidRDefault="00287E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840">
              <w:rPr>
                <w:rFonts w:ascii="Calibri" w:hAnsi="Calibri" w:cs="Calibri"/>
                <w:sz w:val="22"/>
                <w:szCs w:val="22"/>
              </w:rPr>
              <w:t xml:space="preserve">Nazwa szkolenia </w:t>
            </w:r>
          </w:p>
          <w:p w14:paraId="46353C9E" w14:textId="77777777" w:rsidR="00287E48" w:rsidRPr="009A6840" w:rsidRDefault="00287E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840">
              <w:rPr>
                <w:rFonts w:ascii="Calibri" w:hAnsi="Calibri" w:cs="Calibri"/>
                <w:sz w:val="22"/>
                <w:szCs w:val="22"/>
              </w:rPr>
              <w:t>(liczba uczestników</w:t>
            </w:r>
            <w:r w:rsidRPr="008176B7">
              <w:rPr>
                <w:rFonts w:ascii="Calibri" w:hAnsi="Calibri" w:cs="Calibri"/>
                <w:sz w:val="22"/>
                <w:szCs w:val="22"/>
              </w:rPr>
              <w:t xml:space="preserve">, liczba </w:t>
            </w:r>
            <w:r w:rsidR="0025117D" w:rsidRPr="008176B7">
              <w:rPr>
                <w:rFonts w:ascii="Calibri" w:hAnsi="Calibri" w:cs="Calibri"/>
                <w:sz w:val="22"/>
                <w:szCs w:val="22"/>
              </w:rPr>
              <w:t xml:space="preserve">dni </w:t>
            </w:r>
            <w:r w:rsidR="009A6840" w:rsidRPr="008176B7">
              <w:rPr>
                <w:rFonts w:ascii="Calibri" w:hAnsi="Calibri" w:cs="Calibri"/>
                <w:sz w:val="22"/>
                <w:szCs w:val="22"/>
              </w:rPr>
              <w:t>szkolenia</w:t>
            </w:r>
            <w:r w:rsidRPr="008176B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5317" w14:textId="77777777" w:rsidR="00287E48" w:rsidRPr="009A6840" w:rsidRDefault="00287E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6B7">
              <w:rPr>
                <w:rFonts w:ascii="Calibri" w:hAnsi="Calibri" w:cs="Calibri"/>
                <w:sz w:val="22"/>
                <w:szCs w:val="22"/>
              </w:rPr>
              <w:t xml:space="preserve">Cena jednej godziny szkolenia </w:t>
            </w:r>
            <w:r w:rsidRPr="009A6840">
              <w:rPr>
                <w:rFonts w:ascii="Calibri" w:hAnsi="Calibri" w:cs="Calibri"/>
                <w:sz w:val="22"/>
                <w:szCs w:val="22"/>
              </w:rPr>
              <w:t>zawierająca wszystkie koszty niezbędne do prawidłowej realizacji zamówienia</w:t>
            </w:r>
          </w:p>
        </w:tc>
      </w:tr>
      <w:tr w:rsidR="00287E48" w14:paraId="0BC71FC4" w14:textId="77777777" w:rsidTr="0012498E">
        <w:trPr>
          <w:trHeight w:val="45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CFD" w14:textId="2791C024" w:rsidR="00287E48" w:rsidRPr="009A6840" w:rsidRDefault="00DA354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A3543">
              <w:rPr>
                <w:rFonts w:ascii="Calibri" w:eastAsia="Calibri" w:hAnsi="Calibri" w:cs="Calibri"/>
                <w:sz w:val="22"/>
                <w:szCs w:val="22"/>
              </w:rPr>
              <w:t>Kurs MŁODY WEBMASTER, dla</w:t>
            </w:r>
            <w:r w:rsidR="001320F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DA3543">
              <w:rPr>
                <w:rFonts w:ascii="Calibri" w:eastAsia="Calibri" w:hAnsi="Calibri" w:cs="Calibri"/>
                <w:sz w:val="22"/>
                <w:szCs w:val="22"/>
              </w:rPr>
              <w:t>15 osób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362" w14:textId="77777777" w:rsidR="00287E48" w:rsidRPr="009A6840" w:rsidRDefault="00287E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1A4ABD" w14:textId="77777777" w:rsidR="009A6840" w:rsidRDefault="009A6840" w:rsidP="00287E48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8B218C4" w14:textId="77777777" w:rsidR="009A6840" w:rsidRDefault="009A6840" w:rsidP="00287E48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6029"/>
      </w:tblGrid>
      <w:tr w:rsidR="00287E48" w14:paraId="17E95F2E" w14:textId="77777777" w:rsidTr="009A6840">
        <w:trPr>
          <w:trHeight w:val="6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475" w14:textId="77777777" w:rsidR="00287E48" w:rsidRPr="009A6840" w:rsidRDefault="00287E48" w:rsidP="009A6840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Kryterium 1: Cena </w:t>
            </w:r>
          </w:p>
          <w:p w14:paraId="24526FE2" w14:textId="1F7C58E6" w:rsidR="00287E48" w:rsidRPr="00DA3543" w:rsidRDefault="00287E48" w:rsidP="0012498E">
            <w:pPr>
              <w:spacing w:after="3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</w:t>
            </w:r>
            <w:r w:rsidR="00515978"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 </w:t>
            </w:r>
            <w:r w:rsidR="001249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224</w:t>
            </w:r>
            <w:r w:rsidR="0040592D"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godzin</w:t>
            </w:r>
            <w:r w:rsidR="00515978"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szkoleni</w:t>
            </w:r>
            <w:r w:rsidR="008176B7"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515978"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(to całkowita cena brutto zawierająca wszystkie elementy składowe przedmiotu zapytania) = </w:t>
            </w:r>
            <w:r w:rsidRPr="008176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jednej godziny szkolenia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x max. liczba godzin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FB1" w14:textId="634DDFD9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79947E8" w14:textId="36045F32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</w:t>
            </w:r>
            <w:r w:rsidR="0012498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……………………………………………………………………………..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PLN</w:t>
            </w:r>
            <w:r w:rsidR="0012498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(w tym VAT…….%)</w:t>
            </w:r>
          </w:p>
          <w:p w14:paraId="4678DD3A" w14:textId="3D91752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25CBD64F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29196429" w14:textId="65F9E399" w:rsidR="00287E48" w:rsidRDefault="00287E48" w:rsidP="00287E48">
      <w:pPr>
        <w:jc w:val="both"/>
        <w:rPr>
          <w:rFonts w:ascii="Calibri" w:hAnsi="Calibri" w:cs="Calibri"/>
          <w:sz w:val="22"/>
          <w:szCs w:val="22"/>
        </w:rPr>
      </w:pPr>
    </w:p>
    <w:p w14:paraId="021E0522" w14:textId="0A018382" w:rsidR="00DA3543" w:rsidRDefault="00DA3543" w:rsidP="00DA354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Część III</w:t>
      </w:r>
    </w:p>
    <w:p w14:paraId="54B79C74" w14:textId="77777777" w:rsidR="00DA3543" w:rsidRDefault="00DA3543" w:rsidP="00DA354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DA3543" w14:paraId="2C216B5E" w14:textId="77777777" w:rsidTr="00E160C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E357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840">
              <w:rPr>
                <w:rFonts w:ascii="Calibri" w:hAnsi="Calibri" w:cs="Calibri"/>
                <w:sz w:val="22"/>
                <w:szCs w:val="22"/>
              </w:rPr>
              <w:t xml:space="preserve">Nazwa szkolenia </w:t>
            </w:r>
          </w:p>
          <w:p w14:paraId="679338E0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840">
              <w:rPr>
                <w:rFonts w:ascii="Calibri" w:hAnsi="Calibri" w:cs="Calibri"/>
                <w:sz w:val="22"/>
                <w:szCs w:val="22"/>
              </w:rPr>
              <w:t>(liczba uczestników</w:t>
            </w:r>
            <w:r w:rsidRPr="008176B7">
              <w:rPr>
                <w:rFonts w:ascii="Calibri" w:hAnsi="Calibri" w:cs="Calibri"/>
                <w:sz w:val="22"/>
                <w:szCs w:val="22"/>
              </w:rPr>
              <w:t>, liczba dni szkolenia)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D307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6B7">
              <w:rPr>
                <w:rFonts w:ascii="Calibri" w:hAnsi="Calibri" w:cs="Calibri"/>
                <w:sz w:val="22"/>
                <w:szCs w:val="22"/>
              </w:rPr>
              <w:t xml:space="preserve">Cena jednej godziny szkolenia </w:t>
            </w:r>
            <w:r w:rsidRPr="009A6840">
              <w:rPr>
                <w:rFonts w:ascii="Calibri" w:hAnsi="Calibri" w:cs="Calibri"/>
                <w:sz w:val="22"/>
                <w:szCs w:val="22"/>
              </w:rPr>
              <w:t>zawierająca wszystkie koszty niezbędne do prawidłowej realizacji zamówienia</w:t>
            </w:r>
          </w:p>
        </w:tc>
      </w:tr>
      <w:tr w:rsidR="00DA3543" w14:paraId="2FB95276" w14:textId="77777777" w:rsidTr="00DA3543">
        <w:trPr>
          <w:trHeight w:val="58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4FD" w14:textId="223BCB59" w:rsidR="00DA3543" w:rsidRPr="009A6840" w:rsidRDefault="00DA3543" w:rsidP="00E160C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A3543">
              <w:rPr>
                <w:rFonts w:ascii="Calibri" w:eastAsia="Calibri" w:hAnsi="Calibri" w:cs="Calibri"/>
                <w:sz w:val="22"/>
                <w:szCs w:val="22"/>
              </w:rPr>
              <w:t>Kurs Grafika Komputerowa, dla 30 osób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E76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812934" w14:textId="3C82165D" w:rsidR="00DA3543" w:rsidRDefault="00DA3543" w:rsidP="0012498E">
      <w:pPr>
        <w:jc w:val="both"/>
        <w:rPr>
          <w:rFonts w:ascii="Calibri" w:hAnsi="Calibri" w:cs="Calibri"/>
          <w:sz w:val="22"/>
          <w:szCs w:val="22"/>
        </w:rPr>
      </w:pPr>
    </w:p>
    <w:p w14:paraId="0E0D2BAA" w14:textId="77777777" w:rsidR="00DA3543" w:rsidRDefault="00DA3543" w:rsidP="00DA3543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6029"/>
      </w:tblGrid>
      <w:tr w:rsidR="00DA3543" w14:paraId="7B8720C8" w14:textId="77777777" w:rsidTr="00E160CC">
        <w:trPr>
          <w:trHeight w:val="6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0B2" w14:textId="77777777" w:rsidR="00DA3543" w:rsidRPr="009A6840" w:rsidRDefault="00DA3543" w:rsidP="00E160CC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Kryterium 1: Cena </w:t>
            </w:r>
          </w:p>
          <w:p w14:paraId="4EC4B6B7" w14:textId="20DC2F44" w:rsidR="00DA3543" w:rsidRPr="00DA3543" w:rsidRDefault="00DA3543" w:rsidP="006A7D3F">
            <w:pPr>
              <w:spacing w:after="3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za </w:t>
            </w:r>
            <w:r w:rsidR="001249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480</w:t>
            </w:r>
            <w:r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godzin szkolenia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(to całkowita cena brutto zawierająca wszystkie elementy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składowe przedmiotu zapytania) = </w:t>
            </w:r>
            <w:r w:rsidRPr="008176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jednej godziny szkolenia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 max. liczba godzin dla 30 osób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550" w14:textId="0B3D3EAD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14:paraId="3342865B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……………………………………………………………………………….. PLN(w tym VAT…….%)</w:t>
            </w:r>
          </w:p>
          <w:p w14:paraId="1A290CDB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33DEDF16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08212B4F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3E9D3EF2" w14:textId="341478B8" w:rsidR="00DA3543" w:rsidRDefault="00DA3543" w:rsidP="00287E48">
      <w:pPr>
        <w:jc w:val="both"/>
        <w:rPr>
          <w:rFonts w:ascii="Calibri" w:hAnsi="Calibri" w:cs="Calibri"/>
          <w:sz w:val="22"/>
          <w:szCs w:val="22"/>
        </w:rPr>
      </w:pPr>
    </w:p>
    <w:p w14:paraId="3778AEAC" w14:textId="12B46E34" w:rsidR="00DA3543" w:rsidRDefault="00DA3543" w:rsidP="00DA354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Część IV</w:t>
      </w:r>
    </w:p>
    <w:p w14:paraId="2BD1C637" w14:textId="77777777" w:rsidR="00DA3543" w:rsidRDefault="00DA3543" w:rsidP="00DA354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DA3543" w14:paraId="7EAACD1F" w14:textId="77777777" w:rsidTr="00E160C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FBA2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840">
              <w:rPr>
                <w:rFonts w:ascii="Calibri" w:hAnsi="Calibri" w:cs="Calibri"/>
                <w:sz w:val="22"/>
                <w:szCs w:val="22"/>
              </w:rPr>
              <w:t xml:space="preserve">Nazwa szkolenia </w:t>
            </w:r>
          </w:p>
          <w:p w14:paraId="129B2C8D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840">
              <w:rPr>
                <w:rFonts w:ascii="Calibri" w:hAnsi="Calibri" w:cs="Calibri"/>
                <w:sz w:val="22"/>
                <w:szCs w:val="22"/>
              </w:rPr>
              <w:t>(liczba uczestników</w:t>
            </w:r>
            <w:r w:rsidRPr="008176B7">
              <w:rPr>
                <w:rFonts w:ascii="Calibri" w:hAnsi="Calibri" w:cs="Calibri"/>
                <w:sz w:val="22"/>
                <w:szCs w:val="22"/>
              </w:rPr>
              <w:t>, liczba dni szkolenia)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7A0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6B7">
              <w:rPr>
                <w:rFonts w:ascii="Calibri" w:hAnsi="Calibri" w:cs="Calibri"/>
                <w:sz w:val="22"/>
                <w:szCs w:val="22"/>
              </w:rPr>
              <w:t xml:space="preserve">Cena jednej godziny szkolenia </w:t>
            </w:r>
            <w:r w:rsidRPr="009A6840">
              <w:rPr>
                <w:rFonts w:ascii="Calibri" w:hAnsi="Calibri" w:cs="Calibri"/>
                <w:sz w:val="22"/>
                <w:szCs w:val="22"/>
              </w:rPr>
              <w:t>zawierająca wszystkie koszty niezbędne do prawidłowej realizacji zamówienia</w:t>
            </w:r>
          </w:p>
        </w:tc>
      </w:tr>
      <w:tr w:rsidR="00DA3543" w14:paraId="1DA304B2" w14:textId="77777777" w:rsidTr="00E160CC">
        <w:trPr>
          <w:trHeight w:val="46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22F5" w14:textId="481B9013" w:rsidR="00DA3543" w:rsidRPr="009A6840" w:rsidRDefault="00DA3543" w:rsidP="00D459F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A3543">
              <w:rPr>
                <w:rFonts w:ascii="Calibri" w:eastAsia="Calibri" w:hAnsi="Calibri" w:cs="Calibri"/>
                <w:sz w:val="22"/>
                <w:szCs w:val="22"/>
              </w:rPr>
              <w:t xml:space="preserve">Kurs uprawniający do obsługi wózków widłowych wszystkich typów </w:t>
            </w:r>
            <w:r w:rsidR="00D459FE"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r w:rsidRPr="00DA3543">
              <w:rPr>
                <w:rFonts w:ascii="Calibri" w:eastAsia="Calibri" w:hAnsi="Calibri" w:cs="Calibri"/>
                <w:sz w:val="22"/>
                <w:szCs w:val="22"/>
              </w:rPr>
              <w:t>egzaminu dla 16 osób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539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7E1DB" w14:textId="77777777" w:rsidR="00DA3543" w:rsidRDefault="00DA3543" w:rsidP="00DA3543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6DA04315" w14:textId="77777777" w:rsidR="00DA3543" w:rsidRDefault="00DA3543" w:rsidP="00DA3543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6029"/>
      </w:tblGrid>
      <w:tr w:rsidR="00DA3543" w14:paraId="3B33C99D" w14:textId="77777777" w:rsidTr="00E160CC">
        <w:trPr>
          <w:trHeight w:val="6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322" w14:textId="77777777" w:rsidR="00DA3543" w:rsidRPr="009A6840" w:rsidRDefault="00DA3543" w:rsidP="00E160CC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Kryterium 1: Cena </w:t>
            </w:r>
          </w:p>
          <w:p w14:paraId="357CF09E" w14:textId="25454C8F" w:rsidR="00DA3543" w:rsidRPr="00DA3543" w:rsidRDefault="00DA3543" w:rsidP="00DA3543">
            <w:pPr>
              <w:spacing w:after="3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za </w:t>
            </w:r>
            <w:r w:rsidR="00D459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76</w:t>
            </w:r>
            <w:r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godzin</w:t>
            </w:r>
            <w:r w:rsidR="00D459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</w:t>
            </w:r>
            <w:r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szkolenia (to całkowita cena brutto zawierająca wszystkie elementy składowe przedmiotu zapytania) = </w:t>
            </w:r>
            <w:r w:rsidRPr="008176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jednej godziny szkolenia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x max. liczba godzin wraz z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kosztem egzaminu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dla 16 osób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C07" w14:textId="4E78C694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A670A4A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5CD1D411" w14:textId="79AF2058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……………………………………………………………………………….. PLN(w tym VAT…….%)</w:t>
            </w:r>
          </w:p>
          <w:p w14:paraId="78C17540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30BC19BA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10680609" w14:textId="77777777" w:rsidR="00DA3543" w:rsidRDefault="00DA3543" w:rsidP="00287E48">
      <w:pPr>
        <w:jc w:val="both"/>
        <w:rPr>
          <w:rFonts w:ascii="Calibri" w:hAnsi="Calibri" w:cs="Calibri"/>
          <w:sz w:val="22"/>
          <w:szCs w:val="22"/>
        </w:rPr>
      </w:pPr>
    </w:p>
    <w:p w14:paraId="1E9C8D2F" w14:textId="2244DCE2" w:rsidR="00DA3543" w:rsidRDefault="00DA3543" w:rsidP="00DA354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Część V</w:t>
      </w:r>
    </w:p>
    <w:p w14:paraId="76E0F7FF" w14:textId="77777777" w:rsidR="00DA3543" w:rsidRDefault="00DA3543" w:rsidP="00DA354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8"/>
        <w:gridCol w:w="4524"/>
      </w:tblGrid>
      <w:tr w:rsidR="00DA3543" w14:paraId="497D3006" w14:textId="77777777" w:rsidTr="00E160C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ED1F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840">
              <w:rPr>
                <w:rFonts w:ascii="Calibri" w:hAnsi="Calibri" w:cs="Calibri"/>
                <w:sz w:val="22"/>
                <w:szCs w:val="22"/>
              </w:rPr>
              <w:t xml:space="preserve">Nazwa szkolenia </w:t>
            </w:r>
          </w:p>
          <w:p w14:paraId="4C137EED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6840">
              <w:rPr>
                <w:rFonts w:ascii="Calibri" w:hAnsi="Calibri" w:cs="Calibri"/>
                <w:sz w:val="22"/>
                <w:szCs w:val="22"/>
              </w:rPr>
              <w:t>(liczba uczestników</w:t>
            </w:r>
            <w:r w:rsidRPr="008176B7">
              <w:rPr>
                <w:rFonts w:ascii="Calibri" w:hAnsi="Calibri" w:cs="Calibri"/>
                <w:sz w:val="22"/>
                <w:szCs w:val="22"/>
              </w:rPr>
              <w:t>, liczba dni szkolenia)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1A93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6B7">
              <w:rPr>
                <w:rFonts w:ascii="Calibri" w:hAnsi="Calibri" w:cs="Calibri"/>
                <w:sz w:val="22"/>
                <w:szCs w:val="22"/>
              </w:rPr>
              <w:t xml:space="preserve">Cena jednej godziny szkolenia </w:t>
            </w:r>
            <w:r w:rsidRPr="009A6840">
              <w:rPr>
                <w:rFonts w:ascii="Calibri" w:hAnsi="Calibri" w:cs="Calibri"/>
                <w:sz w:val="22"/>
                <w:szCs w:val="22"/>
              </w:rPr>
              <w:t>zawierająca wszystkie koszty niezbędne do prawidłowej realizacji zamówienia</w:t>
            </w:r>
          </w:p>
        </w:tc>
      </w:tr>
      <w:tr w:rsidR="00DA3543" w14:paraId="24A70C83" w14:textId="77777777" w:rsidTr="00E160CC">
        <w:trPr>
          <w:trHeight w:val="46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3FFA" w14:textId="77B1BF75" w:rsidR="00DA3543" w:rsidRPr="009A6840" w:rsidRDefault="00DA3543" w:rsidP="00E160C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A3543">
              <w:rPr>
                <w:rFonts w:ascii="Calibri" w:eastAsia="Calibri" w:hAnsi="Calibri" w:cs="Calibri"/>
                <w:sz w:val="22"/>
                <w:szCs w:val="22"/>
              </w:rPr>
              <w:t xml:space="preserve">Kurs prawa jazdy kategorii B wraz z zapewnieniem kosztów badań oraz egzaminu dla </w:t>
            </w:r>
            <w:r w:rsidRPr="00011243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479FA" w:rsidRPr="00011243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DA3543">
              <w:rPr>
                <w:rFonts w:ascii="Calibri" w:eastAsia="Calibri" w:hAnsi="Calibri" w:cs="Calibri"/>
                <w:sz w:val="22"/>
                <w:szCs w:val="22"/>
              </w:rPr>
              <w:t xml:space="preserve"> osób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5F1" w14:textId="77777777" w:rsidR="00DA3543" w:rsidRPr="009A6840" w:rsidRDefault="00DA3543" w:rsidP="00E160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97CF0A" w14:textId="77777777" w:rsidR="00DA3543" w:rsidRDefault="00DA3543" w:rsidP="00DA3543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55EE771E" w14:textId="77777777" w:rsidR="00DA3543" w:rsidRDefault="00DA3543" w:rsidP="00DA3543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6029"/>
      </w:tblGrid>
      <w:tr w:rsidR="00DA3543" w14:paraId="4D7FACB7" w14:textId="77777777" w:rsidTr="00E160CC">
        <w:trPr>
          <w:trHeight w:val="6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47D" w14:textId="77777777" w:rsidR="00DA3543" w:rsidRPr="009A6840" w:rsidRDefault="00DA3543" w:rsidP="00E160CC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Kryterium 1: Cena </w:t>
            </w:r>
          </w:p>
          <w:p w14:paraId="52B94A0A" w14:textId="07DF1A4F" w:rsidR="00DA3543" w:rsidRPr="009A6840" w:rsidRDefault="00DA3543" w:rsidP="00E160CC">
            <w:pPr>
              <w:spacing w:after="3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</w:t>
            </w:r>
            <w:r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 </w:t>
            </w:r>
            <w:r w:rsidR="00D459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570</w:t>
            </w:r>
            <w:r w:rsidRPr="001320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godzin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szkolenia (to całkowita cena brutto zawierająca wszystkie elementy składowe przedmiotu zapytania) = </w:t>
            </w:r>
            <w:r w:rsidRPr="008176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jednej godziny szkolenia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x max. liczba godzin wraz z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kosztem </w:t>
            </w:r>
            <w:r w:rsidR="00D459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badań lekarskich oraz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egzaminu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dla </w:t>
            </w:r>
            <w:r w:rsidRPr="000112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479FA" w:rsidRPr="000112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="008479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osób</w:t>
            </w:r>
          </w:p>
          <w:p w14:paraId="295A382D" w14:textId="77777777" w:rsidR="00DA3543" w:rsidRDefault="00DA3543" w:rsidP="00E160CC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853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3C260B1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4304240B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……………………………………………………………………………….. PLN(w tym VAT…….%)</w:t>
            </w:r>
          </w:p>
          <w:p w14:paraId="10E78740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1D3C6025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30412044" w14:textId="77777777" w:rsidR="00DA3543" w:rsidRDefault="00DA3543" w:rsidP="00E160CC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0BCA38FB" w14:textId="77777777" w:rsidR="00D459FE" w:rsidRDefault="00D459FE" w:rsidP="00287E4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A42C35E" w14:textId="77777777" w:rsidR="00D459FE" w:rsidRDefault="00D459FE" w:rsidP="00287E4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8730E1D" w14:textId="77777777" w:rsidR="00D459FE" w:rsidRDefault="00D459FE" w:rsidP="00287E4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C42AF50" w14:textId="77777777" w:rsidR="00D459FE" w:rsidRDefault="00D459FE" w:rsidP="00287E4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3C623C9" w14:textId="77777777" w:rsidR="00D459FE" w:rsidRDefault="00D459FE" w:rsidP="00287E4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DC19BA6" w14:textId="77777777" w:rsidR="00D459FE" w:rsidRDefault="00D459FE" w:rsidP="00287E4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E243A02" w14:textId="635778C9" w:rsidR="00287E48" w:rsidRDefault="00287E48" w:rsidP="00287E4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Łącznie do wszystkich części:</w:t>
      </w:r>
    </w:p>
    <w:p w14:paraId="5ED232A5" w14:textId="77777777" w:rsidR="00287E48" w:rsidRDefault="00287E48" w:rsidP="00287E4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6029"/>
      </w:tblGrid>
      <w:tr w:rsidR="00287E48" w14:paraId="6EA95F88" w14:textId="77777777" w:rsidTr="0040592D">
        <w:trPr>
          <w:trHeight w:val="140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CE91" w14:textId="77777777" w:rsidR="00287E48" w:rsidRDefault="00287E48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Kryterium 2: Doświadczenie w realizacji szkoleń dla uczniów w okresie ostatnich dwóch lat*</w:t>
            </w:r>
          </w:p>
          <w:p w14:paraId="7E1A565B" w14:textId="77777777" w:rsidR="00287E48" w:rsidRDefault="00287E48">
            <w:pPr>
              <w:spacing w:after="3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36FDE6A" w14:textId="77777777" w:rsidR="00287E48" w:rsidRPr="0040592D" w:rsidRDefault="00287E48" w:rsidP="0040592D">
            <w:pPr>
              <w:spacing w:after="3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Doświadczenie jest mierzone w oparciu o liczbę uczniów objętych szkoleniami zawodowymi realizowanymi przez Oferenta,  w okresie dwóch lat  poprzedzających od daty zamieszczenia ogłoszenia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E01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3870980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1E847C19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Liczba przeszkolonych uczniów w ciągu 2 lat od daty zamieszczenia ogłoszenia:</w:t>
            </w:r>
          </w:p>
          <w:p w14:paraId="5B9983A7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2B5C7CD4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………………………………………………………………………………osób</w:t>
            </w:r>
          </w:p>
          <w:p w14:paraId="162D9EB8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6F2EBA2E" w14:textId="77777777" w:rsidR="00287E48" w:rsidRDefault="00287E48">
            <w:pPr>
              <w:spacing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*Punkty z kryterium zostaną dodane do każdej części, na którą zostanie złożona oferta, pod warunkiem wskazania liczby przeszkolonych osób.</w:t>
            </w:r>
          </w:p>
        </w:tc>
      </w:tr>
    </w:tbl>
    <w:p w14:paraId="7A86E9A9" w14:textId="77777777" w:rsidR="006C31AB" w:rsidRDefault="006C31AB" w:rsidP="006C31AB">
      <w:pPr>
        <w:pStyle w:val="Akapitzlist"/>
        <w:spacing w:line="276" w:lineRule="auto"/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C2E91A" w14:textId="4AB0C51E" w:rsidR="0040592D" w:rsidRPr="006C31AB" w:rsidRDefault="0040592D" w:rsidP="006C31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C31AB"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14:paraId="3A757EA9" w14:textId="77777777" w:rsidR="0040592D" w:rsidRDefault="0040592D" w:rsidP="0040592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88E8BE" w14:textId="77777777" w:rsidR="0040592D" w:rsidRDefault="0040592D" w:rsidP="00DA35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</w:t>
      </w:r>
      <w:r w:rsidRPr="00C3681A">
        <w:rPr>
          <w:rFonts w:ascii="Calibri" w:hAnsi="Calibri" w:cs="Calibri"/>
          <w:sz w:val="22"/>
          <w:szCs w:val="22"/>
        </w:rPr>
        <w:t xml:space="preserve">punkcie </w:t>
      </w:r>
      <w:bookmarkStart w:id="2" w:name="Tekst3"/>
      <w:r w:rsidRPr="00C3681A"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 w:rsidRPr="00C3681A">
        <w:rPr>
          <w:rFonts w:ascii="Calibri" w:hAnsi="Calibri" w:cs="Calibri"/>
          <w:sz w:val="22"/>
          <w:szCs w:val="22"/>
        </w:rPr>
        <w:instrText xml:space="preserve"> FORMTEXT </w:instrText>
      </w:r>
      <w:r w:rsidRPr="00C3681A">
        <w:rPr>
          <w:rFonts w:ascii="Calibri" w:hAnsi="Calibri" w:cs="Calibri"/>
          <w:sz w:val="22"/>
          <w:szCs w:val="22"/>
        </w:rPr>
      </w:r>
      <w:r w:rsidRPr="00C3681A">
        <w:rPr>
          <w:rFonts w:ascii="Calibri" w:hAnsi="Calibri" w:cs="Calibri"/>
          <w:sz w:val="22"/>
          <w:szCs w:val="22"/>
        </w:rPr>
        <w:fldChar w:fldCharType="separate"/>
      </w:r>
      <w:r w:rsidRPr="00C3681A">
        <w:rPr>
          <w:rFonts w:ascii="Calibri" w:hAnsi="Calibri" w:cs="Calibri"/>
          <w:noProof/>
          <w:sz w:val="22"/>
          <w:szCs w:val="22"/>
        </w:rPr>
        <w:t>2.</w:t>
      </w:r>
      <w:r w:rsidRPr="00C3681A">
        <w:rPr>
          <w:rFonts w:ascii="Calibri" w:hAnsi="Calibri" w:cs="Calibri"/>
          <w:sz w:val="22"/>
          <w:szCs w:val="22"/>
        </w:rPr>
        <w:fldChar w:fldCharType="end"/>
      </w:r>
      <w:bookmarkEnd w:id="2"/>
      <w:r w:rsidRPr="00C3681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14:paraId="4755A893" w14:textId="77777777" w:rsidR="0040592D" w:rsidRDefault="0040592D" w:rsidP="0040592D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C30EA4A" w14:textId="77777777" w:rsidR="0040592D" w:rsidRDefault="0040592D" w:rsidP="00DA3543">
      <w:pPr>
        <w:numPr>
          <w:ilvl w:val="0"/>
          <w:numId w:val="2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14:paraId="3B98FF63" w14:textId="77777777" w:rsidR="0040592D" w:rsidRDefault="0040592D" w:rsidP="00DA3543">
      <w:pPr>
        <w:numPr>
          <w:ilvl w:val="0"/>
          <w:numId w:val="2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14:paraId="778A3F05" w14:textId="77777777" w:rsidR="0040592D" w:rsidRDefault="0040592D" w:rsidP="00DA3543">
      <w:pPr>
        <w:numPr>
          <w:ilvl w:val="0"/>
          <w:numId w:val="2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14:paraId="0DA09CA7" w14:textId="77777777" w:rsidR="0040592D" w:rsidRDefault="0040592D" w:rsidP="00DA3543">
      <w:pPr>
        <w:numPr>
          <w:ilvl w:val="0"/>
          <w:numId w:val="2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65A673A1" w14:textId="77777777" w:rsidR="0040592D" w:rsidRDefault="0040592D" w:rsidP="00DA3543">
      <w:pPr>
        <w:numPr>
          <w:ilvl w:val="0"/>
          <w:numId w:val="2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3DAED3D6" w14:textId="77777777" w:rsidR="0040592D" w:rsidRDefault="0040592D" w:rsidP="00DA3543">
      <w:pPr>
        <w:numPr>
          <w:ilvl w:val="0"/>
          <w:numId w:val="2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14:paraId="7701853E" w14:textId="77777777" w:rsidR="0040592D" w:rsidRDefault="0040592D" w:rsidP="00DA3543">
      <w:pPr>
        <w:numPr>
          <w:ilvl w:val="0"/>
          <w:numId w:val="2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14:paraId="106186D3" w14:textId="77777777" w:rsidR="0040592D" w:rsidRPr="00CC2432" w:rsidRDefault="0040592D" w:rsidP="00DA3543">
      <w:p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C2432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087E0454" w14:textId="77777777" w:rsidR="0040592D" w:rsidRPr="00D25BF5" w:rsidRDefault="0040592D" w:rsidP="00DA3543">
      <w:pPr>
        <w:numPr>
          <w:ilvl w:val="1"/>
          <w:numId w:val="7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14:paraId="6578BC6A" w14:textId="77777777" w:rsidR="0040592D" w:rsidRPr="00D25BF5" w:rsidRDefault="0040592D" w:rsidP="00DA3543">
      <w:pPr>
        <w:numPr>
          <w:ilvl w:val="1"/>
          <w:numId w:val="7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14:paraId="63E12DA9" w14:textId="77777777" w:rsidR="0040592D" w:rsidRPr="00D25BF5" w:rsidRDefault="0040592D" w:rsidP="00DA3543">
      <w:pPr>
        <w:numPr>
          <w:ilvl w:val="1"/>
          <w:numId w:val="7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50A18F99" w14:textId="77777777" w:rsidR="0040592D" w:rsidRPr="0040592D" w:rsidRDefault="0040592D" w:rsidP="00DA3543">
      <w:pPr>
        <w:numPr>
          <w:ilvl w:val="1"/>
          <w:numId w:val="7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>
        <w:rPr>
          <w:rFonts w:ascii="Calibri" w:hAnsi="Calibri" w:cs="Calibri"/>
          <w:sz w:val="22"/>
          <w:szCs w:val="22"/>
        </w:rPr>
        <w:t>.</w:t>
      </w:r>
    </w:p>
    <w:p w14:paraId="77FAE68A" w14:textId="0C88931D" w:rsidR="00CB1390" w:rsidRDefault="00CB1390" w:rsidP="00CB139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6B3716" w14:textId="77777777" w:rsidR="00CB1390" w:rsidRPr="00CB1390" w:rsidRDefault="00CB1390" w:rsidP="00CB139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B1390">
        <w:rPr>
          <w:rFonts w:asciiTheme="minorHAnsi" w:hAnsiTheme="minorHAnsi" w:cstheme="minorHAnsi"/>
          <w:sz w:val="22"/>
          <w:szCs w:val="22"/>
        </w:rPr>
        <w:t>…..………………………………………</w:t>
      </w:r>
      <w:r w:rsidRPr="00CB13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139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7F2D4A0A" w14:textId="77777777" w:rsidR="00CB1390" w:rsidRPr="00CB1390" w:rsidRDefault="00CB1390" w:rsidP="00CB1390">
      <w:pPr>
        <w:jc w:val="both"/>
        <w:rPr>
          <w:rFonts w:asciiTheme="minorHAnsi" w:hAnsiTheme="minorHAnsi" w:cstheme="minorHAnsi"/>
          <w:sz w:val="18"/>
          <w:szCs w:val="18"/>
        </w:rPr>
      </w:pPr>
      <w:r w:rsidRPr="00CB1390">
        <w:rPr>
          <w:rFonts w:asciiTheme="minorHAnsi" w:hAnsiTheme="minorHAnsi" w:cstheme="minorHAnsi"/>
          <w:sz w:val="22"/>
          <w:szCs w:val="22"/>
        </w:rPr>
        <w:t>MIEJSCOWOŚĆ I DATA</w:t>
      </w:r>
      <w:r w:rsidRPr="00CB13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1390">
        <w:rPr>
          <w:rFonts w:asciiTheme="minorHAnsi" w:hAnsiTheme="minorHAnsi" w:cstheme="minorHAnsi"/>
          <w:sz w:val="18"/>
          <w:szCs w:val="18"/>
        </w:rPr>
        <w:t>/podpis i imienna pieczęć oferenta lub</w:t>
      </w:r>
    </w:p>
    <w:p w14:paraId="526140AC" w14:textId="2739A3BB" w:rsidR="00CB1390" w:rsidRPr="00C52D6B" w:rsidRDefault="00CB1390" w:rsidP="00C52D6B">
      <w:pPr>
        <w:ind w:left="5664"/>
        <w:jc w:val="both"/>
        <w:rPr>
          <w:rFonts w:asciiTheme="minorHAnsi" w:hAnsiTheme="minorHAnsi" w:cstheme="minorHAnsi"/>
          <w:sz w:val="18"/>
          <w:szCs w:val="18"/>
        </w:rPr>
      </w:pPr>
      <w:r w:rsidRPr="00CB1390">
        <w:rPr>
          <w:rFonts w:asciiTheme="minorHAnsi" w:hAnsiTheme="minorHAnsi" w:cstheme="minorHAnsi"/>
          <w:sz w:val="18"/>
          <w:szCs w:val="18"/>
        </w:rPr>
        <w:t>upoważnionego przedstawiciela oferenta z załączonym pełnomocnictwem/</w:t>
      </w:r>
    </w:p>
    <w:p w14:paraId="0FE6F252" w14:textId="23D3F0CD" w:rsidR="0040592D" w:rsidRDefault="0040592D" w:rsidP="00DA3543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84B5E">
        <w:rPr>
          <w:rFonts w:asciiTheme="minorHAnsi" w:hAnsiTheme="minorHAnsi" w:cstheme="minorHAnsi"/>
          <w:b/>
          <w:szCs w:val="22"/>
        </w:rPr>
        <w:lastRenderedPageBreak/>
        <w:t xml:space="preserve">OŚWIADCZENIE </w:t>
      </w:r>
      <w:r>
        <w:rPr>
          <w:rFonts w:asciiTheme="minorHAnsi" w:hAnsiTheme="minorHAnsi" w:cstheme="minorHAnsi"/>
          <w:b/>
          <w:szCs w:val="22"/>
        </w:rPr>
        <w:t>OFERENTA</w:t>
      </w:r>
    </w:p>
    <w:p w14:paraId="29EAE41F" w14:textId="77777777" w:rsidR="0040592D" w:rsidRPr="00984B5E" w:rsidRDefault="0040592D" w:rsidP="0040592D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DOT. OCHRONY</w:t>
      </w:r>
      <w:r w:rsidRPr="00263F25">
        <w:rPr>
          <w:rFonts w:asciiTheme="minorHAnsi" w:hAnsiTheme="minorHAnsi" w:cstheme="minorHAnsi"/>
          <w:b/>
          <w:szCs w:val="22"/>
        </w:rPr>
        <w:t xml:space="preserve"> DANYCH OSOBOWYCH</w:t>
      </w:r>
    </w:p>
    <w:p w14:paraId="333E32CF" w14:textId="77777777" w:rsidR="0040592D" w:rsidRPr="00984B5E" w:rsidRDefault="0040592D" w:rsidP="0040592D">
      <w:pPr>
        <w:spacing w:after="200" w:line="276" w:lineRule="auto"/>
        <w:jc w:val="center"/>
        <w:rPr>
          <w:rFonts w:asciiTheme="minorHAnsi" w:hAnsiTheme="minorHAnsi" w:cstheme="minorHAnsi"/>
          <w:sz w:val="16"/>
          <w:szCs w:val="22"/>
        </w:rPr>
      </w:pPr>
      <w:r w:rsidRPr="00984B5E">
        <w:rPr>
          <w:rFonts w:asciiTheme="minorHAnsi" w:hAnsiTheme="minorHAnsi" w:cstheme="minorHAnsi"/>
          <w:sz w:val="16"/>
          <w:szCs w:val="22"/>
        </w:rPr>
        <w:t>(obowiązek informacyjny realizowany w związku z art. 13 i art. 14  Rozporządzenia Parlamentu Europejskiego i Rady (UE) 2016/679)</w:t>
      </w:r>
    </w:p>
    <w:p w14:paraId="742FF5DB" w14:textId="356993F7" w:rsidR="0040592D" w:rsidRPr="00C96330" w:rsidRDefault="0040592D" w:rsidP="004059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Pr="006102E9">
        <w:rPr>
          <w:rFonts w:asciiTheme="minorHAnsi" w:hAnsiTheme="minorHAnsi" w:cstheme="minorHAnsi"/>
          <w:i/>
          <w:sz w:val="22"/>
          <w:szCs w:val="22"/>
        </w:rPr>
        <w:t>„</w:t>
      </w:r>
      <w:r w:rsidR="00F27262" w:rsidRPr="00F27262">
        <w:rPr>
          <w:rFonts w:asciiTheme="minorHAnsi" w:hAnsiTheme="minorHAnsi" w:cstheme="minorHAnsi"/>
          <w:i/>
          <w:sz w:val="22"/>
          <w:szCs w:val="22"/>
        </w:rPr>
        <w:t>„Kompleksowy program rozwoju kształcenia zawodowego uczniów Technikum im. hetmana Stefan</w:t>
      </w:r>
      <w:r w:rsidR="00F27262">
        <w:rPr>
          <w:rFonts w:asciiTheme="minorHAnsi" w:hAnsiTheme="minorHAnsi" w:cstheme="minorHAnsi"/>
          <w:i/>
          <w:sz w:val="22"/>
          <w:szCs w:val="22"/>
        </w:rPr>
        <w:t xml:space="preserve">a Czarnieckiego w Wieleniu” </w:t>
      </w:r>
      <w:r w:rsidRPr="00C96330">
        <w:rPr>
          <w:rFonts w:asciiTheme="minorHAnsi" w:hAnsiTheme="minorHAnsi" w:cstheme="minorHAnsi"/>
          <w:sz w:val="22"/>
          <w:szCs w:val="22"/>
        </w:rPr>
        <w:t>oświadczam, że przyjmuję do wiadomości, iż:</w:t>
      </w:r>
    </w:p>
    <w:p w14:paraId="6EF7B769" w14:textId="77777777" w:rsidR="0040592D" w:rsidRPr="00C96330" w:rsidRDefault="0040592D" w:rsidP="0040592D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Administratorem moich danych osobowych jest w odniesieniu do zbioru Wnioskodawcy WRPO 2007-2013 i 2014-2020 – Marszałek Województwa Wielkopolskiego mający siedzibę przy al. Niepodległości 34, 61-714 Poznań. Natomiast w odniesieniu do zbioru Centralny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96330">
        <w:rPr>
          <w:rFonts w:asciiTheme="minorHAnsi" w:hAnsiTheme="minorHAnsi" w:cstheme="minorHAnsi"/>
          <w:sz w:val="22"/>
          <w:szCs w:val="22"/>
        </w:rPr>
        <w:t xml:space="preserve">ystem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C96330">
        <w:rPr>
          <w:rFonts w:asciiTheme="minorHAnsi" w:hAnsiTheme="minorHAnsi" w:cstheme="minorHAnsi"/>
          <w:sz w:val="22"/>
          <w:szCs w:val="22"/>
        </w:rPr>
        <w:t>eleinformatyczny wspierający realizację programów operacyjnych - minister właściwy do spraw rozwoju regionalnego, mający siedzibę przy ul. Wspólnej 2/4, 00-926 Warszawa.</w:t>
      </w:r>
    </w:p>
    <w:p w14:paraId="304423DE" w14:textId="77777777" w:rsidR="0040592D" w:rsidRPr="00C96330" w:rsidRDefault="0040592D" w:rsidP="0040592D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>W sprawach związanych z przetwarzaniem danych osobowych mogę skontaktować się z Inspektorem ochrony danych osobowych</w:t>
      </w:r>
    </w:p>
    <w:p w14:paraId="4120C4B4" w14:textId="77777777" w:rsidR="0040592D" w:rsidRPr="00C96330" w:rsidRDefault="0040592D" w:rsidP="0040592D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21270B0E" w14:textId="77777777" w:rsidR="0040592D" w:rsidRPr="00C96330" w:rsidRDefault="0040592D" w:rsidP="0040592D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>- w ramach zbioru Centralny system teleinformatyczny: Ministerstwo Inwestycji i Rozwoju, ul. Wspólna 2/4,00-926 Warszawa, e-mail: iod@miir.gov.pl.</w:t>
      </w:r>
    </w:p>
    <w:p w14:paraId="71DFCD82" w14:textId="77777777" w:rsidR="0040592D" w:rsidRPr="00C96330" w:rsidRDefault="0040592D" w:rsidP="0040592D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>Moje dane osobowe będą przechowywane do czasu rozliczenia Wielkopolskiego Regionalnego Programu Operacyjnego na lata 2014-2020 oraz zakończenia archiwizowania dokumentacji.</w:t>
      </w:r>
    </w:p>
    <w:p w14:paraId="31DBE1A0" w14:textId="77777777" w:rsidR="0040592D" w:rsidRPr="00C96330" w:rsidRDefault="0040592D" w:rsidP="0040592D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5B6B7218" w14:textId="77777777" w:rsidR="0040592D" w:rsidRPr="00C96330" w:rsidRDefault="0040592D" w:rsidP="0040592D">
      <w:pPr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30">
        <w:rPr>
          <w:rFonts w:asciiTheme="minorHAnsi" w:hAnsiTheme="minorHAnsi" w:cstheme="minorHAnsi"/>
          <w:sz w:val="22"/>
          <w:szCs w:val="22"/>
          <w:u w:val="single"/>
        </w:rPr>
        <w:t xml:space="preserve">w odniesieniu do zbioru Wnioskodawcy WRPO 2007-2013 i 2014-2020: </w:t>
      </w:r>
    </w:p>
    <w:p w14:paraId="4404DAAF" w14:textId="77777777" w:rsidR="0040592D" w:rsidRPr="00C96330" w:rsidRDefault="0040592D" w:rsidP="004059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963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96330">
        <w:rPr>
          <w:rFonts w:asciiTheme="minorHAnsi" w:hAnsiTheme="minorHAnsi" w:cstheme="minorHAnsi"/>
          <w:sz w:val="22"/>
          <w:szCs w:val="22"/>
        </w:rPr>
        <w:t>. zm.);</w:t>
      </w:r>
    </w:p>
    <w:p w14:paraId="09464EDC" w14:textId="77777777" w:rsidR="0040592D" w:rsidRPr="00C96330" w:rsidRDefault="0040592D" w:rsidP="0040592D">
      <w:pPr>
        <w:tabs>
          <w:tab w:val="left" w:pos="35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963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96330">
        <w:rPr>
          <w:rFonts w:asciiTheme="minorHAnsi" w:hAnsiTheme="minorHAnsi" w:cstheme="minorHAnsi"/>
          <w:sz w:val="22"/>
          <w:szCs w:val="22"/>
        </w:rPr>
        <w:t>. zm.);</w:t>
      </w:r>
    </w:p>
    <w:p w14:paraId="694BF4E2" w14:textId="77777777" w:rsidR="0040592D" w:rsidRPr="00C96330" w:rsidRDefault="0040592D" w:rsidP="0040592D">
      <w:pPr>
        <w:tabs>
          <w:tab w:val="left" w:pos="3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C963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96330">
        <w:rPr>
          <w:rFonts w:asciiTheme="minorHAnsi" w:hAnsiTheme="minorHAnsi" w:cstheme="minorHAnsi"/>
          <w:sz w:val="22"/>
          <w:szCs w:val="22"/>
        </w:rPr>
        <w:t>. zm.);</w:t>
      </w:r>
    </w:p>
    <w:p w14:paraId="21FE6D53" w14:textId="77777777" w:rsidR="0040592D" w:rsidRPr="00C96330" w:rsidRDefault="0040592D" w:rsidP="0040592D">
      <w:pPr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30">
        <w:rPr>
          <w:rFonts w:asciiTheme="minorHAnsi" w:hAnsiTheme="minorHAnsi" w:cstheme="minorHAnsi"/>
          <w:sz w:val="22"/>
          <w:szCs w:val="22"/>
          <w:u w:val="single"/>
        </w:rPr>
        <w:t xml:space="preserve">w odniesieniu do zbioru Centralny </w:t>
      </w:r>
      <w:r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C96330">
        <w:rPr>
          <w:rFonts w:asciiTheme="minorHAnsi" w:hAnsiTheme="minorHAnsi" w:cstheme="minorHAnsi"/>
          <w:sz w:val="22"/>
          <w:szCs w:val="22"/>
          <w:u w:val="single"/>
        </w:rPr>
        <w:t xml:space="preserve">ystem </w:t>
      </w:r>
      <w:r>
        <w:rPr>
          <w:rFonts w:asciiTheme="minorHAnsi" w:hAnsiTheme="minorHAnsi" w:cstheme="minorHAnsi"/>
          <w:sz w:val="22"/>
          <w:szCs w:val="22"/>
          <w:u w:val="single"/>
        </w:rPr>
        <w:t>T</w:t>
      </w:r>
      <w:r w:rsidRPr="00C96330">
        <w:rPr>
          <w:rFonts w:asciiTheme="minorHAnsi" w:hAnsiTheme="minorHAnsi" w:cstheme="minorHAnsi"/>
          <w:sz w:val="22"/>
          <w:szCs w:val="22"/>
          <w:u w:val="single"/>
        </w:rPr>
        <w:t xml:space="preserve">eleinformatyczny wspierający realizację programów operacyjnych: </w:t>
      </w:r>
    </w:p>
    <w:p w14:paraId="38B4E038" w14:textId="77777777" w:rsidR="0040592D" w:rsidRPr="00C96330" w:rsidRDefault="0040592D" w:rsidP="0040592D">
      <w:pP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a) rozporządzenia Parlamentu Europejskiego i Rady (UE) nr 1303/2013 z dnia 17 grudnia 2013 r. ustanawiającego wspólne przepisy dotyczące Europejskiego Funduszu Rozwoju Regionalnego, </w:t>
      </w:r>
      <w:r w:rsidRPr="00C96330">
        <w:rPr>
          <w:rFonts w:asciiTheme="minorHAnsi" w:hAnsiTheme="minorHAnsi" w:cstheme="minorHAnsi"/>
          <w:sz w:val="22"/>
          <w:szCs w:val="22"/>
        </w:rPr>
        <w:lastRenderedPageBreak/>
        <w:t xml:space="preserve"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963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96330">
        <w:rPr>
          <w:rFonts w:asciiTheme="minorHAnsi" w:hAnsiTheme="minorHAnsi" w:cstheme="minorHAnsi"/>
          <w:sz w:val="22"/>
          <w:szCs w:val="22"/>
        </w:rPr>
        <w:t>. zm.);</w:t>
      </w:r>
    </w:p>
    <w:p w14:paraId="0E0AA0BC" w14:textId="77777777" w:rsidR="0040592D" w:rsidRPr="00C96330" w:rsidRDefault="0040592D" w:rsidP="004059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963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96330">
        <w:rPr>
          <w:rFonts w:asciiTheme="minorHAnsi" w:hAnsiTheme="minorHAnsi" w:cstheme="minorHAnsi"/>
          <w:sz w:val="22"/>
          <w:szCs w:val="22"/>
        </w:rPr>
        <w:t>. zm.);</w:t>
      </w:r>
    </w:p>
    <w:p w14:paraId="48C4FE59" w14:textId="77777777" w:rsidR="0040592D" w:rsidRPr="00C96330" w:rsidRDefault="0040592D" w:rsidP="004059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C963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96330">
        <w:rPr>
          <w:rFonts w:asciiTheme="minorHAnsi" w:hAnsiTheme="minorHAnsi" w:cstheme="minorHAnsi"/>
          <w:sz w:val="22"/>
          <w:szCs w:val="22"/>
        </w:rPr>
        <w:t>. zm.);</w:t>
      </w:r>
    </w:p>
    <w:p w14:paraId="485E830F" w14:textId="77777777" w:rsidR="0040592D" w:rsidRPr="00C96330" w:rsidRDefault="0040592D" w:rsidP="004059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6CD6B169" w14:textId="77839E5B" w:rsidR="0040592D" w:rsidRPr="00011243" w:rsidRDefault="0040592D" w:rsidP="0040592D">
      <w:pPr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 xml:space="preserve">Moje dane osobowe będą przetwarzane wyłącznie w celu realizacji Projektu </w:t>
      </w:r>
      <w:r w:rsidRPr="00011243">
        <w:rPr>
          <w:rFonts w:asciiTheme="minorHAnsi" w:hAnsiTheme="minorHAnsi" w:cstheme="minorHAnsi"/>
          <w:sz w:val="22"/>
          <w:szCs w:val="22"/>
        </w:rPr>
        <w:t>RPWP.08.03.01-30-00</w:t>
      </w:r>
      <w:r w:rsidR="009D441E" w:rsidRPr="00011243">
        <w:rPr>
          <w:rFonts w:asciiTheme="minorHAnsi" w:hAnsiTheme="minorHAnsi" w:cstheme="minorHAnsi"/>
          <w:sz w:val="22"/>
          <w:szCs w:val="22"/>
        </w:rPr>
        <w:t>16</w:t>
      </w:r>
      <w:r w:rsidRPr="00011243">
        <w:rPr>
          <w:rFonts w:asciiTheme="minorHAnsi" w:hAnsiTheme="minorHAnsi" w:cstheme="minorHAnsi"/>
          <w:sz w:val="22"/>
          <w:szCs w:val="22"/>
        </w:rPr>
        <w:t>/1</w:t>
      </w:r>
      <w:r w:rsidR="009D441E" w:rsidRPr="00011243">
        <w:rPr>
          <w:rFonts w:asciiTheme="minorHAnsi" w:hAnsiTheme="minorHAnsi" w:cstheme="minorHAnsi"/>
          <w:sz w:val="22"/>
          <w:szCs w:val="22"/>
        </w:rPr>
        <w:t>9</w:t>
      </w:r>
      <w:r w:rsidRPr="00011243">
        <w:rPr>
          <w:rFonts w:asciiTheme="minorHAnsi" w:hAnsiTheme="minorHAnsi" w:cstheme="minorHAnsi"/>
          <w:sz w:val="22"/>
          <w:szCs w:val="22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14:paraId="0360F69E" w14:textId="3E01CDF2" w:rsidR="0040592D" w:rsidRDefault="0040592D" w:rsidP="0040592D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11243">
        <w:rPr>
          <w:rFonts w:asciiTheme="minorHAnsi" w:hAnsiTheme="minorHAnsi" w:cstheme="minorHAnsi"/>
          <w:sz w:val="22"/>
          <w:szCs w:val="22"/>
        </w:rPr>
        <w:t xml:space="preserve">Moje dane osobowe zostały powierzone do przetwarzania Instytucji Zarządzającej – Zarząd Województwa Wielkopolskiego, Al. Niepodległości 34, 61-714 Poznań, Beneficjentowi realizującemu </w:t>
      </w:r>
      <w:r w:rsidR="00EA44D7" w:rsidRPr="00011243">
        <w:rPr>
          <w:rFonts w:asciiTheme="minorHAnsi" w:hAnsiTheme="minorHAnsi" w:cstheme="minorHAnsi"/>
          <w:sz w:val="22"/>
          <w:szCs w:val="22"/>
        </w:rPr>
        <w:t>Projekt –</w:t>
      </w:r>
      <w:r w:rsidR="009D441E" w:rsidRPr="00011243">
        <w:rPr>
          <w:rFonts w:asciiTheme="minorHAnsi" w:hAnsiTheme="minorHAnsi" w:cstheme="minorHAnsi"/>
          <w:sz w:val="22"/>
          <w:szCs w:val="22"/>
        </w:rPr>
        <w:t xml:space="preserve"> </w:t>
      </w:r>
      <w:r w:rsidR="00EA44D7" w:rsidRPr="00011243">
        <w:rPr>
          <w:rFonts w:asciiTheme="minorHAnsi" w:hAnsiTheme="minorHAnsi" w:cstheme="minorHAnsi"/>
          <w:sz w:val="22"/>
          <w:szCs w:val="22"/>
        </w:rPr>
        <w:t xml:space="preserve">Gmina Wieleń, Drawska 1, 64-730 Wieleń, </w:t>
      </w:r>
      <w:r w:rsidRPr="00011243">
        <w:rPr>
          <w:rFonts w:asciiTheme="minorHAnsi" w:hAnsiTheme="minorHAnsi" w:cstheme="minorHAnsi"/>
          <w:sz w:val="22"/>
          <w:szCs w:val="22"/>
        </w:rPr>
        <w:t xml:space="preserve">Partnerowi: </w:t>
      </w:r>
      <w:r w:rsidR="00EA44D7" w:rsidRPr="00011243">
        <w:rPr>
          <w:rFonts w:asciiTheme="minorHAnsi" w:hAnsiTheme="minorHAnsi" w:cstheme="minorHAnsi"/>
          <w:sz w:val="22"/>
          <w:szCs w:val="22"/>
        </w:rPr>
        <w:t>Project Hub sp. z o.o. Ul. Cienista</w:t>
      </w:r>
      <w:r w:rsidR="009D441E" w:rsidRPr="00011243">
        <w:rPr>
          <w:rFonts w:asciiTheme="minorHAnsi" w:hAnsiTheme="minorHAnsi" w:cstheme="minorHAnsi"/>
          <w:sz w:val="22"/>
          <w:szCs w:val="22"/>
        </w:rPr>
        <w:t xml:space="preserve"> 3</w:t>
      </w:r>
      <w:r w:rsidR="00EA44D7" w:rsidRPr="00011243">
        <w:rPr>
          <w:rFonts w:asciiTheme="minorHAnsi" w:hAnsiTheme="minorHAnsi" w:cstheme="minorHAnsi"/>
          <w:sz w:val="22"/>
          <w:szCs w:val="22"/>
        </w:rPr>
        <w:t>, 60-587 Poznań,</w:t>
      </w:r>
      <w:r w:rsidRPr="00011243">
        <w:rPr>
          <w:rFonts w:asciiTheme="minorHAnsi" w:hAnsiTheme="minorHAnsi" w:cstheme="minorHAnsi"/>
          <w:sz w:val="22"/>
          <w:szCs w:val="22"/>
        </w:rPr>
        <w:t>. Moje dane osobowe mogą zostać przekazane podmiotom</w:t>
      </w:r>
      <w:r w:rsidRPr="009141F7">
        <w:rPr>
          <w:rFonts w:asciiTheme="minorHAnsi" w:hAnsiTheme="minorHAnsi" w:cstheme="minorHAnsi"/>
          <w:sz w:val="22"/>
          <w:szCs w:val="22"/>
        </w:rPr>
        <w:t xml:space="preserve"> realizującym badania ewaluacyjne na zlecenie Instytucji Zarządzającej lub Beneficjenta. Moje dane osobowe mogą zostać również powierzone specjalistycznym firmom, realizującym na zlecenie Instytucji Zarządzającej oraz Beneficjenta kontrole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41F7">
        <w:rPr>
          <w:rFonts w:asciiTheme="minorHAnsi" w:hAnsiTheme="minorHAnsi" w:cstheme="minorHAnsi"/>
          <w:sz w:val="22"/>
          <w:szCs w:val="22"/>
        </w:rPr>
        <w:t>i audyt w ramach WRPO 2014+.</w:t>
      </w:r>
    </w:p>
    <w:p w14:paraId="39E1CD69" w14:textId="77777777" w:rsidR="0040592D" w:rsidRDefault="0040592D" w:rsidP="0040592D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141F7">
        <w:rPr>
          <w:rFonts w:asciiTheme="minorHAnsi" w:hAnsiTheme="minorHAnsi" w:cstheme="minorHAnsi"/>
          <w:sz w:val="22"/>
          <w:szCs w:val="22"/>
        </w:rPr>
        <w:t xml:space="preserve">Obowiązek podania danych wynika z przepisów prawa, odmowa ich podania jest równoznaczna z brakiem możliwości rozliczenia kosztów wynagrodzenia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41F7">
        <w:rPr>
          <w:rFonts w:asciiTheme="minorHAnsi" w:hAnsiTheme="minorHAnsi" w:cstheme="minorHAnsi"/>
          <w:sz w:val="22"/>
          <w:szCs w:val="22"/>
        </w:rPr>
        <w:t>w ramach Projektu.</w:t>
      </w:r>
    </w:p>
    <w:p w14:paraId="26920FF6" w14:textId="77777777" w:rsidR="0040592D" w:rsidRDefault="0040592D" w:rsidP="0040592D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141F7">
        <w:rPr>
          <w:rFonts w:asciiTheme="minorHAnsi" w:hAnsiTheme="minorHAnsi" w:cstheme="minorHAnsi"/>
          <w:sz w:val="22"/>
          <w:szCs w:val="22"/>
        </w:rPr>
        <w:t>Mam prawo dostępu do treści swoich danych i ich sprostowania oraz ograniczenia przetwarzania.</w:t>
      </w:r>
    </w:p>
    <w:p w14:paraId="4C7B0989" w14:textId="77777777" w:rsidR="0040592D" w:rsidRDefault="0040592D" w:rsidP="0040592D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141F7">
        <w:rPr>
          <w:rFonts w:asciiTheme="minorHAnsi" w:hAnsiTheme="minorHAnsi" w:cstheme="minorHAnsi"/>
          <w:sz w:val="22"/>
          <w:szCs w:val="22"/>
        </w:rPr>
        <w:t>Mam prawo do wniesienia skargi do organu nadzorczego, którym jest Prezes Urzędu Ochrony Danych Osobowych.</w:t>
      </w:r>
    </w:p>
    <w:p w14:paraId="2729BD50" w14:textId="77777777" w:rsidR="0040592D" w:rsidRDefault="0040592D" w:rsidP="0040592D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141F7">
        <w:rPr>
          <w:rFonts w:asciiTheme="minorHAnsi" w:hAnsiTheme="minorHAnsi" w:cstheme="minorHAnsi"/>
          <w:sz w:val="22"/>
          <w:szCs w:val="22"/>
        </w:rPr>
        <w:t>Moje dane osobowe nie będą przekazywane do państwa trzeciego lub organizacji międzynarodowej.</w:t>
      </w:r>
    </w:p>
    <w:p w14:paraId="3544DE3B" w14:textId="48A99C8B" w:rsidR="0040592D" w:rsidRPr="00CB1390" w:rsidRDefault="0040592D" w:rsidP="00CB1390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141F7">
        <w:rPr>
          <w:rFonts w:asciiTheme="minorHAnsi" w:hAnsiTheme="minorHAnsi" w:cstheme="minorHAnsi"/>
          <w:sz w:val="22"/>
          <w:szCs w:val="22"/>
        </w:rPr>
        <w:t>Moje dane osobowe nie będą poddawane zautomatyzowanemu podejmowaniu decyzji.</w:t>
      </w:r>
    </w:p>
    <w:p w14:paraId="2E0E4A16" w14:textId="45B0FC30" w:rsidR="0040592D" w:rsidRDefault="0040592D" w:rsidP="0040592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96330">
        <w:rPr>
          <w:rFonts w:asciiTheme="minorHAnsi" w:hAnsiTheme="minorHAnsi" w:cstheme="minorHAnsi"/>
          <w:sz w:val="22"/>
          <w:szCs w:val="22"/>
        </w:rPr>
        <w:t>Oświadczam, iż podane przeze mnie dane osobowe są prawdziwe i aktualne.</w:t>
      </w:r>
    </w:p>
    <w:p w14:paraId="4865CAA2" w14:textId="22608581" w:rsidR="00CB1390" w:rsidRDefault="00CB1390" w:rsidP="0040592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FEFE0C6" w14:textId="77777777" w:rsidR="00CB1390" w:rsidRDefault="00CB1390" w:rsidP="0040592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E67BBE5" w14:textId="6C1E3CC6" w:rsidR="00CB1390" w:rsidRPr="00CB1390" w:rsidRDefault="00CB1390" w:rsidP="00CB139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B1390">
        <w:rPr>
          <w:rFonts w:asciiTheme="minorHAnsi" w:hAnsiTheme="minorHAnsi" w:cstheme="minorHAnsi"/>
          <w:sz w:val="22"/>
          <w:szCs w:val="22"/>
        </w:rPr>
        <w:t>…..………………………………………</w:t>
      </w:r>
      <w:r w:rsidRPr="00CB13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139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CA00A85" w14:textId="77FEAC38" w:rsidR="00CB1390" w:rsidRPr="00CB1390" w:rsidRDefault="00CB1390" w:rsidP="00CB1390">
      <w:pPr>
        <w:jc w:val="both"/>
        <w:rPr>
          <w:rFonts w:asciiTheme="minorHAnsi" w:hAnsiTheme="minorHAnsi" w:cstheme="minorHAnsi"/>
          <w:sz w:val="18"/>
          <w:szCs w:val="18"/>
        </w:rPr>
      </w:pPr>
      <w:r w:rsidRPr="00CB1390">
        <w:rPr>
          <w:rFonts w:asciiTheme="minorHAnsi" w:hAnsiTheme="minorHAnsi" w:cstheme="minorHAnsi"/>
          <w:sz w:val="22"/>
          <w:szCs w:val="22"/>
        </w:rPr>
        <w:t>MIEJSCOWOŚĆ I DATA</w:t>
      </w:r>
      <w:r w:rsidRPr="00CB13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1390">
        <w:rPr>
          <w:rFonts w:asciiTheme="minorHAnsi" w:hAnsiTheme="minorHAnsi" w:cstheme="minorHAnsi"/>
          <w:sz w:val="18"/>
          <w:szCs w:val="18"/>
        </w:rPr>
        <w:t>/podpis i imienna pieczęć oferenta lub</w:t>
      </w:r>
    </w:p>
    <w:p w14:paraId="4056F414" w14:textId="656871E2" w:rsidR="0040592D" w:rsidRDefault="00CB1390" w:rsidP="00DA3543">
      <w:pPr>
        <w:ind w:left="5664"/>
        <w:jc w:val="both"/>
        <w:rPr>
          <w:rFonts w:asciiTheme="minorHAnsi" w:hAnsiTheme="minorHAnsi" w:cstheme="minorHAnsi"/>
          <w:sz w:val="18"/>
          <w:szCs w:val="18"/>
        </w:rPr>
      </w:pPr>
      <w:r w:rsidRPr="00CB1390">
        <w:rPr>
          <w:rFonts w:asciiTheme="minorHAnsi" w:hAnsiTheme="minorHAnsi" w:cstheme="minorHAnsi"/>
          <w:sz w:val="18"/>
          <w:szCs w:val="18"/>
        </w:rPr>
        <w:t>upoważnionego przedstawiciela oferenta z załączonym pełnomocnictwem/</w:t>
      </w:r>
    </w:p>
    <w:p w14:paraId="72E5C52A" w14:textId="73C9C2D5" w:rsidR="00985C63" w:rsidRDefault="00985C63" w:rsidP="00DA3543">
      <w:pPr>
        <w:ind w:left="5664"/>
        <w:jc w:val="both"/>
        <w:rPr>
          <w:rFonts w:asciiTheme="minorHAnsi" w:hAnsiTheme="minorHAnsi" w:cstheme="minorHAnsi"/>
          <w:sz w:val="18"/>
          <w:szCs w:val="18"/>
        </w:rPr>
      </w:pPr>
    </w:p>
    <w:p w14:paraId="1E4458D9" w14:textId="77777777" w:rsidR="00985C63" w:rsidRPr="00DA3543" w:rsidRDefault="00985C63" w:rsidP="00DA3543">
      <w:pPr>
        <w:ind w:left="5664"/>
        <w:jc w:val="both"/>
        <w:rPr>
          <w:rFonts w:asciiTheme="minorHAnsi" w:hAnsiTheme="minorHAnsi" w:cstheme="minorHAnsi"/>
          <w:sz w:val="18"/>
          <w:szCs w:val="18"/>
        </w:rPr>
      </w:pPr>
    </w:p>
    <w:p w14:paraId="62DE7C5B" w14:textId="77777777" w:rsidR="00287E48" w:rsidRDefault="00287E48" w:rsidP="00287E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ZAŁĄCZNIKI DO OFERTY</w:t>
      </w:r>
    </w:p>
    <w:p w14:paraId="0C5587C7" w14:textId="77777777" w:rsidR="00287E48" w:rsidRDefault="00287E48" w:rsidP="00287E48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14:paraId="4846932B" w14:textId="77777777" w:rsidR="00287E48" w:rsidRDefault="00287E48" w:rsidP="00287E48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287E48" w14:paraId="5890FDEF" w14:textId="77777777" w:rsidTr="00287E48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A319" w14:textId="77777777" w:rsidR="00287E48" w:rsidRDefault="00287E48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OPIS DOKUMNETU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E50D" w14:textId="77777777" w:rsidR="00287E48" w:rsidRDefault="00287E4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Krótki opis (nazwa) i liczba załączników (kart)</w:t>
            </w:r>
          </w:p>
        </w:tc>
      </w:tr>
      <w:tr w:rsidR="00287E48" w14:paraId="2548406E" w14:textId="77777777" w:rsidTr="00287E48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E56" w14:textId="77777777" w:rsidR="00287E48" w:rsidRPr="0040592D" w:rsidRDefault="00287E48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Odpis z KRS (ew. zaświadczenie CEIDG)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465" w14:textId="77777777" w:rsidR="00287E48" w:rsidRDefault="00287E48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Odpis z ______, k. ____.</w:t>
            </w:r>
          </w:p>
        </w:tc>
      </w:tr>
    </w:tbl>
    <w:p w14:paraId="5FDC761B" w14:textId="77777777" w:rsidR="00287E48" w:rsidRDefault="00287E48" w:rsidP="00287E48">
      <w:pPr>
        <w:rPr>
          <w:rFonts w:ascii="Calibri" w:hAnsi="Calibri" w:cs="Calibri"/>
          <w:b/>
          <w:bCs/>
          <w:sz w:val="22"/>
          <w:szCs w:val="22"/>
        </w:rPr>
      </w:pPr>
    </w:p>
    <w:p w14:paraId="1DEEF906" w14:textId="77777777" w:rsidR="00CB1390" w:rsidRDefault="00CB1390" w:rsidP="0040592D">
      <w:pPr>
        <w:rPr>
          <w:rFonts w:ascii="Calibri" w:hAnsi="Calibri" w:cs="Calibri"/>
          <w:b/>
          <w:bCs/>
          <w:sz w:val="22"/>
          <w:szCs w:val="22"/>
        </w:rPr>
      </w:pPr>
    </w:p>
    <w:p w14:paraId="27ABC1DA" w14:textId="73D40FB4" w:rsidR="00287E48" w:rsidRDefault="00287E48" w:rsidP="0040592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14:paraId="296B52E5" w14:textId="1557E141" w:rsidR="00CB1390" w:rsidRDefault="00CB1390" w:rsidP="0040592D">
      <w:pPr>
        <w:rPr>
          <w:rFonts w:ascii="Calibri" w:hAnsi="Calibri" w:cs="Calibri"/>
          <w:b/>
          <w:bCs/>
          <w:sz w:val="22"/>
          <w:szCs w:val="22"/>
        </w:rPr>
      </w:pPr>
    </w:p>
    <w:p w14:paraId="676927B8" w14:textId="4825A505" w:rsidR="00CB1390" w:rsidRDefault="00CB1390" w:rsidP="0040592D">
      <w:pPr>
        <w:rPr>
          <w:rFonts w:ascii="Calibri" w:hAnsi="Calibri" w:cs="Calibri"/>
          <w:b/>
          <w:bCs/>
          <w:sz w:val="22"/>
          <w:szCs w:val="22"/>
        </w:rPr>
      </w:pPr>
    </w:p>
    <w:p w14:paraId="67388F39" w14:textId="77777777" w:rsidR="00CB1390" w:rsidRPr="0040592D" w:rsidRDefault="00CB1390" w:rsidP="0040592D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Zwykatabela41"/>
        <w:tblW w:w="0" w:type="auto"/>
        <w:tblInd w:w="0" w:type="dxa"/>
        <w:tblLook w:val="01E0" w:firstRow="1" w:lastRow="1" w:firstColumn="1" w:lastColumn="1" w:noHBand="0" w:noVBand="0"/>
        <w:tblCaption w:val="Miejscowość ,data, podpis"/>
      </w:tblPr>
      <w:tblGrid>
        <w:gridCol w:w="4192"/>
        <w:gridCol w:w="4880"/>
      </w:tblGrid>
      <w:tr w:rsidR="00287E48" w14:paraId="080C38FB" w14:textId="77777777" w:rsidTr="00287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03388C16" w14:textId="77777777" w:rsidR="00287E48" w:rsidRDefault="00287E48">
            <w:pPr>
              <w:spacing w:before="48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2B62CAD6" w14:textId="77777777" w:rsidR="00287E48" w:rsidRDefault="00287E48">
            <w:pPr>
              <w:spacing w:before="48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287E48" w14:paraId="19D07DC0" w14:textId="77777777" w:rsidTr="00287E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57F2B95E" w14:textId="77777777" w:rsidR="00287E48" w:rsidRDefault="00287E48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15BE303B" w14:textId="77777777" w:rsidR="00287E48" w:rsidRDefault="00287E48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/podpis i imienna pieczęć oferenta lub</w:t>
            </w:r>
          </w:p>
          <w:p w14:paraId="3C4CFC2F" w14:textId="77777777" w:rsidR="00287E48" w:rsidRDefault="00287E48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upoważnionego przedstawiciela oferenta </w:t>
            </w:r>
          </w:p>
          <w:p w14:paraId="70736C1D" w14:textId="77777777" w:rsidR="00287E48" w:rsidRDefault="00287E48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 załączonym pełnomocnictwem/</w:t>
            </w:r>
          </w:p>
          <w:p w14:paraId="17079AF6" w14:textId="77777777" w:rsidR="00287E48" w:rsidRDefault="00287E48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/pozostałe strony oferty i załączniki dodatkowo parafowane/</w:t>
            </w:r>
          </w:p>
        </w:tc>
      </w:tr>
      <w:bookmarkEnd w:id="0"/>
    </w:tbl>
    <w:p w14:paraId="6E74F2EF" w14:textId="77777777" w:rsidR="00D4018A" w:rsidRDefault="00D4018A"/>
    <w:sectPr w:rsidR="00D401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9FB7" w14:textId="77777777" w:rsidR="00E97FE8" w:rsidRDefault="00E97FE8" w:rsidP="00287E48">
      <w:r>
        <w:separator/>
      </w:r>
    </w:p>
  </w:endnote>
  <w:endnote w:type="continuationSeparator" w:id="0">
    <w:p w14:paraId="22CF9C78" w14:textId="77777777" w:rsidR="00E97FE8" w:rsidRDefault="00E97FE8" w:rsidP="002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B7706" w14:textId="77777777" w:rsidR="00E97FE8" w:rsidRDefault="00E97FE8" w:rsidP="00287E48">
      <w:r>
        <w:separator/>
      </w:r>
    </w:p>
  </w:footnote>
  <w:footnote w:type="continuationSeparator" w:id="0">
    <w:p w14:paraId="21365BE8" w14:textId="77777777" w:rsidR="00E97FE8" w:rsidRDefault="00E97FE8" w:rsidP="0028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D613" w14:textId="4F71F2FC" w:rsidR="00CB1390" w:rsidRDefault="00CB1390">
    <w:pPr>
      <w:pStyle w:val="Nagwek"/>
    </w:pPr>
    <w:r>
      <w:rPr>
        <w:noProof/>
      </w:rPr>
      <w:drawing>
        <wp:inline distT="0" distB="0" distL="0" distR="0" wp14:anchorId="61838237" wp14:editId="0D277291">
          <wp:extent cx="5759450" cy="5715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3" w15:restartNumberingAfterBreak="0">
    <w:nsid w:val="36CA3043"/>
    <w:multiLevelType w:val="hybridMultilevel"/>
    <w:tmpl w:val="878E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A912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48"/>
    <w:rsid w:val="00011243"/>
    <w:rsid w:val="0009743B"/>
    <w:rsid w:val="000B7611"/>
    <w:rsid w:val="0012498E"/>
    <w:rsid w:val="001320F3"/>
    <w:rsid w:val="001A2C72"/>
    <w:rsid w:val="001B07D5"/>
    <w:rsid w:val="001F0585"/>
    <w:rsid w:val="00215160"/>
    <w:rsid w:val="0025117D"/>
    <w:rsid w:val="00287E48"/>
    <w:rsid w:val="002F29B4"/>
    <w:rsid w:val="0040592D"/>
    <w:rsid w:val="00411205"/>
    <w:rsid w:val="0044634A"/>
    <w:rsid w:val="004870B2"/>
    <w:rsid w:val="00495C8C"/>
    <w:rsid w:val="004C6623"/>
    <w:rsid w:val="00515978"/>
    <w:rsid w:val="005D131F"/>
    <w:rsid w:val="005F0172"/>
    <w:rsid w:val="00646F3E"/>
    <w:rsid w:val="00692A40"/>
    <w:rsid w:val="006A7D3F"/>
    <w:rsid w:val="006C31AB"/>
    <w:rsid w:val="006D564F"/>
    <w:rsid w:val="00722B07"/>
    <w:rsid w:val="007444EA"/>
    <w:rsid w:val="008176B7"/>
    <w:rsid w:val="008479FA"/>
    <w:rsid w:val="008B713E"/>
    <w:rsid w:val="00904099"/>
    <w:rsid w:val="009354A5"/>
    <w:rsid w:val="00985C63"/>
    <w:rsid w:val="00991E21"/>
    <w:rsid w:val="009A6840"/>
    <w:rsid w:val="009D441E"/>
    <w:rsid w:val="00B37DDB"/>
    <w:rsid w:val="00C5118C"/>
    <w:rsid w:val="00C52D6B"/>
    <w:rsid w:val="00C72AEA"/>
    <w:rsid w:val="00CB1390"/>
    <w:rsid w:val="00CD20EE"/>
    <w:rsid w:val="00D278EA"/>
    <w:rsid w:val="00D4018A"/>
    <w:rsid w:val="00D459FE"/>
    <w:rsid w:val="00DA3543"/>
    <w:rsid w:val="00DB4E27"/>
    <w:rsid w:val="00DD6FAF"/>
    <w:rsid w:val="00E3521C"/>
    <w:rsid w:val="00E4529F"/>
    <w:rsid w:val="00E97FE8"/>
    <w:rsid w:val="00EA44D7"/>
    <w:rsid w:val="00EF55E4"/>
    <w:rsid w:val="00F27262"/>
    <w:rsid w:val="00FF10D2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2518"/>
  <w15:chartTrackingRefBased/>
  <w15:docId w15:val="{A001D0E6-003C-4FFF-A6A1-AE15EB04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543"/>
    <w:pPr>
      <w:spacing w:after="0" w:line="240" w:lineRule="auto"/>
    </w:pPr>
    <w:rPr>
      <w:rFonts w:ascii="Times New Roman" w:eastAsiaTheme="minorEastAsia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87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287E48"/>
    <w:rPr>
      <w:rFonts w:eastAsia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7E48"/>
    <w:rPr>
      <w:rFonts w:ascii="Times New Roman" w:eastAsiaTheme="minorEastAsia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7E48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qFormat/>
    <w:rsid w:val="00287E48"/>
    <w:rPr>
      <w:vertAlign w:val="superscript"/>
    </w:rPr>
  </w:style>
  <w:style w:type="table" w:styleId="Tabela-Siatka">
    <w:name w:val="Table Grid"/>
    <w:basedOn w:val="Standardowy"/>
    <w:uiPriority w:val="39"/>
    <w:rsid w:val="00287E4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287E48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287E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1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390"/>
    <w:rPr>
      <w:rFonts w:ascii="Times New Roman" w:eastAsiaTheme="minorEastAsia" w:hAnsi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90"/>
    <w:rPr>
      <w:rFonts w:ascii="Times New Roman" w:eastAsiaTheme="minorEastAsia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jecth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Jankowska</dc:creator>
  <cp:keywords/>
  <dc:description/>
  <cp:lastModifiedBy>Paulina Jankowska</cp:lastModifiedBy>
  <cp:revision>2</cp:revision>
  <cp:lastPrinted>2021-01-04T12:31:00Z</cp:lastPrinted>
  <dcterms:created xsi:type="dcterms:W3CDTF">2021-03-10T08:01:00Z</dcterms:created>
  <dcterms:modified xsi:type="dcterms:W3CDTF">2021-03-10T08:01:00Z</dcterms:modified>
</cp:coreProperties>
</file>